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3828"/>
        <w:gridCol w:w="3118"/>
        <w:gridCol w:w="3544"/>
      </w:tblGrid>
      <w:tr w:rsidR="0014799C" w:rsidRPr="0014799C" w:rsidTr="007803CE">
        <w:trPr>
          <w:trHeight w:val="1134"/>
        </w:trPr>
        <w:tc>
          <w:tcPr>
            <w:tcW w:w="3828" w:type="dxa"/>
          </w:tcPr>
          <w:p w:rsidR="00183424" w:rsidRPr="00AB573C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B573C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СОГЛАСОВАНО</w:t>
            </w:r>
          </w:p>
          <w:p w:rsidR="00183424" w:rsidRPr="00AB573C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B573C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Решение Педагогического совета</w:t>
            </w:r>
          </w:p>
          <w:p w:rsidR="00183424" w:rsidRPr="0014799C" w:rsidRDefault="00791696" w:rsidP="00201E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п</w:t>
            </w:r>
            <w:r w:rsidR="00183424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ротокол №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2D2A92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 xml:space="preserve"> </w:t>
            </w:r>
            <w:r w:rsidR="00201ED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>2</w:t>
            </w:r>
            <w:r w:rsidR="002D2A92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 xml:space="preserve"> 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183424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от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201ED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>29.11.2023</w:t>
            </w:r>
          </w:p>
        </w:tc>
        <w:tc>
          <w:tcPr>
            <w:tcW w:w="3118" w:type="dxa"/>
          </w:tcPr>
          <w:p w:rsidR="00183424" w:rsidRPr="0014799C" w:rsidRDefault="00183424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183424" w:rsidRPr="0014799C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83424" w:rsidRPr="0014799C" w:rsidRDefault="0014799C" w:rsidP="0078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3424" w:rsidRPr="0014799C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276523" w:rsidRPr="0014799C">
              <w:rPr>
                <w:rFonts w:ascii="Times New Roman" w:hAnsi="Times New Roman" w:cs="Times New Roman"/>
                <w:sz w:val="24"/>
                <w:szCs w:val="24"/>
              </w:rPr>
              <w:t>ГКОУ МОШИ»</w:t>
            </w:r>
          </w:p>
          <w:p w:rsidR="00183424" w:rsidRPr="0014799C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424" w:rsidRPr="0014799C" w:rsidRDefault="00183424" w:rsidP="00147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4799C" w:rsidRPr="0014799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 w:rsidR="0014799C" w:rsidRPr="0014799C">
              <w:rPr>
                <w:rFonts w:ascii="Times New Roman" w:hAnsi="Times New Roman" w:cs="Times New Roman"/>
                <w:sz w:val="24"/>
                <w:szCs w:val="24"/>
              </w:rPr>
              <w:t>О.Н. Пестерева</w:t>
            </w:r>
          </w:p>
        </w:tc>
      </w:tr>
    </w:tbl>
    <w:p w:rsidR="00183424" w:rsidRPr="00103A18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  <w:r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>Годовой план-график учебного и каникулярного времени</w:t>
      </w:r>
    </w:p>
    <w:p w:rsidR="00183424" w:rsidRPr="00103A18" w:rsidRDefault="00FD1EB9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  <w:r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>на 202</w:t>
      </w:r>
      <w:r w:rsidR="008526EA"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>3</w:t>
      </w:r>
      <w:r w:rsidR="00176470"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 xml:space="preserve"> – </w:t>
      </w:r>
      <w:r w:rsidR="003676E3"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>202</w:t>
      </w:r>
      <w:r w:rsidR="008526EA"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>4</w:t>
      </w:r>
      <w:r w:rsidR="00183424" w:rsidRPr="00103A18">
        <w:rPr>
          <w:rFonts w:ascii="Times New Roman" w:hAnsi="Times New Roman" w:cs="Times New Roman"/>
          <w:b/>
          <w:bCs/>
          <w:color w:val="0000CC"/>
          <w:sz w:val="28"/>
          <w:szCs w:val="28"/>
        </w:rPr>
        <w:t xml:space="preserve"> учебный год</w:t>
      </w:r>
      <w:bookmarkStart w:id="0" w:name="_GoBack"/>
      <w:bookmarkEnd w:id="0"/>
    </w:p>
    <w:p w:rsidR="00183424" w:rsidRPr="006516E6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451"/>
        <w:gridCol w:w="451"/>
        <w:gridCol w:w="451"/>
        <w:gridCol w:w="451"/>
        <w:gridCol w:w="451"/>
        <w:gridCol w:w="451"/>
        <w:gridCol w:w="451"/>
        <w:gridCol w:w="451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1"/>
        <w:gridCol w:w="451"/>
      </w:tblGrid>
      <w:tr w:rsidR="006516E6" w:rsidRPr="006516E6" w:rsidTr="00F069B1">
        <w:trPr>
          <w:trHeight w:val="340"/>
        </w:trPr>
        <w:tc>
          <w:tcPr>
            <w:tcW w:w="511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8" w:type="dxa"/>
            <w:gridSpan w:val="11"/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Первая четверть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2" w:type="dxa"/>
            <w:gridSpan w:val="10"/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четверть</w:t>
            </w:r>
          </w:p>
        </w:tc>
      </w:tr>
      <w:tr w:rsidR="006516E6" w:rsidRPr="006516E6" w:rsidTr="00F069B1">
        <w:trPr>
          <w:trHeight w:val="340"/>
        </w:trPr>
        <w:tc>
          <w:tcPr>
            <w:tcW w:w="511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5" w:type="dxa"/>
            <w:gridSpan w:val="5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2703" w:type="dxa"/>
            <w:gridSpan w:val="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0" w:type="dxa"/>
            <w:gridSpan w:val="5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2252" w:type="dxa"/>
            <w:gridSpan w:val="5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6516E6" w:rsidRPr="006516E6" w:rsidTr="00201EDC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0" w:type="dxa"/>
            <w:tcBorders>
              <w:tr2bl w:val="nil"/>
            </w:tcBorders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nil"/>
            </w:tcBorders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1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6516E6" w:rsidRPr="006516E6" w:rsidTr="00201EDC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tcBorders>
              <w:tr2bl w:val="nil"/>
            </w:tcBorders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1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6516E6" w:rsidRPr="006516E6" w:rsidTr="00201EDC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0" w:type="dxa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0" w:type="dxa"/>
            <w:tcBorders>
              <w:tr2bl w:val="nil"/>
            </w:tcBorders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1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6516E6" w:rsidRPr="006516E6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0" w:type="dxa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1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6516E6" w:rsidRPr="006516E6" w:rsidTr="00201EDC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52190D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190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1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0" w:type="dxa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0" w:type="dxa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0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1" w:type="dxa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1" w:type="dxa"/>
            <w:shd w:val="clear" w:color="auto" w:fill="CCFFFF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6516E6" w:rsidRPr="006516E6" w:rsidTr="0014799C">
        <w:trPr>
          <w:trHeight w:val="340"/>
        </w:trPr>
        <w:tc>
          <w:tcPr>
            <w:tcW w:w="51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0" w:type="dxa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14799C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4799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1" w:type="dxa"/>
            <w:shd w:val="clear" w:color="auto" w:fill="CCFFFF"/>
            <w:vAlign w:val="center"/>
          </w:tcPr>
          <w:p w:rsidR="00F069B1" w:rsidRPr="00201ED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516E6" w:rsidRPr="006516E6" w:rsidTr="0014799C">
        <w:trPr>
          <w:trHeight w:val="340"/>
        </w:trPr>
        <w:tc>
          <w:tcPr>
            <w:tcW w:w="51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451" w:type="dxa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450" w:type="dxa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50" w:type="dxa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451" w:type="dxa"/>
            <w:shd w:val="clear" w:color="auto" w:fill="CCFFFF"/>
            <w:vAlign w:val="center"/>
          </w:tcPr>
          <w:p w:rsidR="00F069B1" w:rsidRPr="00A52C3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31</w:t>
            </w:r>
          </w:p>
        </w:tc>
      </w:tr>
    </w:tbl>
    <w:p w:rsidR="00183424" w:rsidRPr="006516E6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222" w:type="dxa"/>
        <w:jc w:val="righ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4"/>
        <w:gridCol w:w="5068"/>
      </w:tblGrid>
      <w:tr w:rsidR="006516E6" w:rsidRPr="006516E6" w:rsidTr="005D6490">
        <w:trPr>
          <w:jc w:val="right"/>
        </w:trPr>
        <w:tc>
          <w:tcPr>
            <w:tcW w:w="5154" w:type="dxa"/>
            <w:tcBorders>
              <w:top w:val="nil"/>
              <w:bottom w:val="nil"/>
            </w:tcBorders>
          </w:tcPr>
          <w:p w:rsidR="00183424" w:rsidRPr="0014799C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Первая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625F91" w:rsidRPr="001479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265F"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5265F" w:rsidRPr="0014799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420F7" w:rsidRPr="001479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021E"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3A6B"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ED" w:rsidRPr="0014799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 w:rsidRPr="0014799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1B67ED" w:rsidRPr="00147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83424" w:rsidRPr="0014799C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D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625F91" w:rsidRPr="0014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25F91" w:rsidRPr="0014799C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5F91"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по 0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ED" w:rsidRPr="0014799C">
              <w:rPr>
                <w:rFonts w:ascii="Times New Roman" w:hAnsi="Times New Roman" w:cs="Times New Roman"/>
                <w:sz w:val="28"/>
                <w:szCs w:val="28"/>
              </w:rPr>
              <w:t>.11.20</w:t>
            </w:r>
            <w:r w:rsidR="00625F91" w:rsidRPr="001479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5E64" w:rsidRPr="0014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35DA8" w:rsidRPr="0014799C" w:rsidRDefault="00A35DA8" w:rsidP="00A35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  <w:tc>
          <w:tcPr>
            <w:tcW w:w="5068" w:type="dxa"/>
          </w:tcPr>
          <w:p w:rsidR="00183424" w:rsidRPr="0014799C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Вторая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733943" w:rsidRPr="0014799C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1021E"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="00201EDC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201E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83424" w:rsidRPr="0014799C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Default="001B67ED" w:rsidP="007803CE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D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14799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B52FE" w:rsidRPr="0014799C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422881" w:rsidRPr="0014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 xml:space="preserve"> по 14</w:t>
            </w:r>
            <w:r w:rsidR="00C564A3" w:rsidRPr="0014799C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="007803CE" w:rsidRPr="001479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35DA8" w:rsidRPr="0014799C" w:rsidRDefault="00A35DA8" w:rsidP="00A35DA8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дней</w:t>
            </w:r>
          </w:p>
        </w:tc>
      </w:tr>
    </w:tbl>
    <w:p w:rsidR="00183424" w:rsidRPr="006516E6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516E6" w:rsidRPr="006516E6" w:rsidTr="006D6BBD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0" w:type="dxa"/>
            <w:gridSpan w:val="15"/>
            <w:shd w:val="clear" w:color="auto" w:fill="D6E3BC" w:themeFill="accent3" w:themeFillTint="66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Третья четверть</w:t>
            </w:r>
          </w:p>
        </w:tc>
      </w:tr>
      <w:tr w:rsidR="006516E6" w:rsidRPr="006516E6" w:rsidTr="002A7735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2270" w:type="dxa"/>
            <w:gridSpan w:val="5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2270" w:type="dxa"/>
            <w:gridSpan w:val="5"/>
            <w:vAlign w:val="center"/>
          </w:tcPr>
          <w:p w:rsidR="006D6BBD" w:rsidRPr="0014799C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4" w:type="dxa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454" w:type="dxa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  <w:r w:rsidRPr="006516E6">
              <w:rPr>
                <w:rFonts w:ascii="Arial Black" w:hAnsi="Arial Black" w:cs="Times New Roman"/>
                <w:b/>
                <w:i/>
                <w:color w:val="FF0000"/>
              </w:rPr>
              <w:t>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4799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516E6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516E6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C3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201ED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01ED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31</w:t>
            </w:r>
          </w:p>
        </w:tc>
      </w:tr>
    </w:tbl>
    <w:p w:rsidR="00183424" w:rsidRPr="006516E6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459"/>
        <w:gridCol w:w="4962"/>
      </w:tblGrid>
      <w:tr w:rsidR="006516E6" w:rsidRPr="006516E6" w:rsidTr="008437E1">
        <w:trPr>
          <w:trHeight w:val="397"/>
          <w:jc w:val="right"/>
        </w:trPr>
        <w:tc>
          <w:tcPr>
            <w:tcW w:w="5459" w:type="dxa"/>
            <w:vAlign w:val="center"/>
          </w:tcPr>
          <w:p w:rsidR="00183424" w:rsidRPr="000A1BB4" w:rsidRDefault="00183424" w:rsidP="00201E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A1B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Третья</w:t>
            </w:r>
            <w:r w:rsidR="00C564A3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7178FF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E5AE4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1BB4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="00C564A3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06F6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1B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 w:rsidRPr="000A1B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0A1BB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962" w:type="dxa"/>
            <w:vAlign w:val="center"/>
          </w:tcPr>
          <w:p w:rsidR="00183424" w:rsidRDefault="0014799C" w:rsidP="00201E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D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97E98" w:rsidRPr="000A1BB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47B46" w:rsidRPr="000A1B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4A3" w:rsidRPr="000A1BB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E5AE4" w:rsidRPr="000A1B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3424" w:rsidRPr="000A1BB4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201E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F1028" w:rsidRPr="000A1BB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178FF" w:rsidRPr="000A1B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D580C" w:rsidRPr="000A1BB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E5AE4" w:rsidRPr="000A1B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35DA8" w:rsidRPr="000A1BB4" w:rsidRDefault="00A35DA8" w:rsidP="00A35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</w:tbl>
    <w:p w:rsidR="00183424" w:rsidRPr="006516E6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6"/>
        <w:gridCol w:w="456"/>
        <w:gridCol w:w="456"/>
        <w:gridCol w:w="454"/>
        <w:gridCol w:w="454"/>
        <w:gridCol w:w="456"/>
        <w:gridCol w:w="456"/>
        <w:gridCol w:w="456"/>
        <w:gridCol w:w="456"/>
        <w:gridCol w:w="456"/>
        <w:gridCol w:w="3515"/>
      </w:tblGrid>
      <w:tr w:rsidR="006516E6" w:rsidRPr="006516E6" w:rsidTr="00201EDC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10"/>
            <w:shd w:val="clear" w:color="auto" w:fill="D6E3BC" w:themeFill="accent3" w:themeFillTint="66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Четвертая четверть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6516E6" w:rsidRDefault="00A35DA8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A52C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Четвертая</w:t>
            </w:r>
            <w:r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2278" w:type="dxa"/>
            <w:gridSpan w:val="5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A52C31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A35DA8" w:rsidRPr="00A52C31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201ED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A52C31" w:rsidRDefault="00A35DA8" w:rsidP="00A35DA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35D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A52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201ED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1ED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A35DA8" w:rsidRDefault="00A35DA8" w:rsidP="00A35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C31">
              <w:rPr>
                <w:rFonts w:ascii="Times New Roman" w:hAnsi="Times New Roman" w:cs="Times New Roman"/>
                <w:sz w:val="28"/>
                <w:szCs w:val="28"/>
              </w:rPr>
              <w:t>с 25.05.2024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31.08.2024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Arial Black" w:hAnsi="Arial Black" w:cstheme="minorHAnsi"/>
                <w:b/>
                <w:i/>
                <w:color w:val="FF0000"/>
                <w:sz w:val="24"/>
                <w:szCs w:val="24"/>
              </w:rPr>
            </w:pPr>
            <w:r w:rsidRPr="0014799C">
              <w:rPr>
                <w:rFonts w:ascii="Arial Black" w:hAnsi="Arial Black" w:cstheme="minorHAnsi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DA8" w:rsidRPr="00A35DA8" w:rsidRDefault="0052190D" w:rsidP="002A7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7+17+7+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77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A35DA8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A35DA8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14799C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9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A35DA8" w:rsidRPr="006516E6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DA8" w:rsidRPr="006516E6" w:rsidRDefault="00A35DA8" w:rsidP="0052190D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6516E6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 xml:space="preserve">Итого: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 xml:space="preserve"> 16</w:t>
            </w:r>
            <w:r w:rsidR="0052190D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 xml:space="preserve">  </w:t>
            </w:r>
            <w:r w:rsidRPr="006516E6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>дней,</w:t>
            </w:r>
          </w:p>
        </w:tc>
      </w:tr>
      <w:tr w:rsidR="00A35DA8" w:rsidRPr="006516E6" w:rsidTr="0052190D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A35DA8" w:rsidRPr="0052190D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2190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799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A35DA8" w:rsidRPr="006516E6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DA8" w:rsidRPr="006516E6" w:rsidRDefault="00A35DA8" w:rsidP="002A7735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6516E6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>3</w:t>
            </w:r>
            <w:r w:rsidRPr="006516E6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 xml:space="preserve"> недели</w:t>
            </w:r>
            <w:r w:rsidR="0052190D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u w:val="single"/>
              </w:rPr>
              <w:t xml:space="preserve"> 1 день</w:t>
            </w:r>
          </w:p>
        </w:tc>
      </w:tr>
      <w:tr w:rsidR="00A35DA8" w:rsidRPr="006516E6" w:rsidTr="00201EDC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4" w:type="dxa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A35DA8" w:rsidRPr="00ED6FF4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:rsidR="00A35DA8" w:rsidRPr="0014799C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A35DA8" w:rsidRPr="006516E6" w:rsidRDefault="00A35DA8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DA8" w:rsidRPr="00E72E77" w:rsidRDefault="00A35DA8" w:rsidP="002A7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en-US"/>
              </w:rPr>
            </w:pPr>
            <w:r w:rsidRPr="00A35DA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Каникулы – 1</w:t>
            </w:r>
            <w:r w:rsidR="002A773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30</w:t>
            </w:r>
            <w:r w:rsidR="00E72E77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дней</w:t>
            </w:r>
          </w:p>
        </w:tc>
      </w:tr>
      <w:tr w:rsidR="0052190D" w:rsidRPr="006516E6" w:rsidTr="0052190D">
        <w:trPr>
          <w:trHeight w:val="340"/>
          <w:jc w:val="center"/>
        </w:trPr>
        <w:tc>
          <w:tcPr>
            <w:tcW w:w="510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D6FF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6FF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auto"/>
          </w:tcPr>
          <w:p w:rsidR="0052190D" w:rsidRPr="0014799C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52190D" w:rsidRPr="006516E6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90D" w:rsidRPr="0052190D" w:rsidRDefault="0052190D" w:rsidP="002A7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2190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Выходные и праздничные </w:t>
            </w:r>
          </w:p>
        </w:tc>
      </w:tr>
      <w:tr w:rsidR="0052190D" w:rsidRPr="006516E6" w:rsidTr="0052190D">
        <w:trPr>
          <w:trHeight w:val="340"/>
          <w:jc w:val="center"/>
        </w:trPr>
        <w:tc>
          <w:tcPr>
            <w:tcW w:w="5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90D" w:rsidRPr="00ED6FF4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2190D" w:rsidRPr="0014799C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90D" w:rsidRPr="006516E6" w:rsidRDefault="0052190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90D" w:rsidRPr="0052190D" w:rsidRDefault="0052190D" w:rsidP="002A7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2190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70</w:t>
            </w:r>
            <w:r w:rsidRPr="0052190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дней</w:t>
            </w:r>
          </w:p>
        </w:tc>
      </w:tr>
    </w:tbl>
    <w:p w:rsidR="00D241A6" w:rsidRPr="00BC1188" w:rsidRDefault="00BC1188" w:rsidP="00BC1188">
      <w:pPr>
        <w:spacing w:after="0" w:line="240" w:lineRule="auto"/>
        <w:rPr>
          <w:color w:val="FF0000"/>
          <w:sz w:val="4"/>
          <w:szCs w:val="4"/>
        </w:rPr>
      </w:pPr>
      <w:r w:rsidRPr="00BC1188">
        <w:rPr>
          <w:color w:val="FF0000"/>
          <w:sz w:val="4"/>
          <w:szCs w:val="4"/>
        </w:rPr>
        <w:t>2</w:t>
      </w:r>
    </w:p>
    <w:p w:rsidR="00BC1188" w:rsidRPr="00BC1188" w:rsidRDefault="00BC1188" w:rsidP="00BC1188">
      <w:pPr>
        <w:spacing w:after="0" w:line="240" w:lineRule="auto"/>
        <w:rPr>
          <w:color w:val="FF0000"/>
          <w:sz w:val="4"/>
          <w:szCs w:val="4"/>
        </w:rPr>
      </w:pPr>
    </w:p>
    <w:sectPr w:rsidR="00BC1188" w:rsidRPr="00BC1188" w:rsidSect="0010725F">
      <w:head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735" w:rsidRDefault="002A7735" w:rsidP="00276523">
      <w:pPr>
        <w:spacing w:after="0" w:line="240" w:lineRule="auto"/>
      </w:pPr>
      <w:r>
        <w:separator/>
      </w:r>
    </w:p>
  </w:endnote>
  <w:endnote w:type="continuationSeparator" w:id="0">
    <w:p w:rsidR="002A7735" w:rsidRDefault="002A7735" w:rsidP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735" w:rsidRDefault="002A7735" w:rsidP="00276523">
      <w:pPr>
        <w:spacing w:after="0" w:line="240" w:lineRule="auto"/>
      </w:pPr>
      <w:r>
        <w:separator/>
      </w:r>
    </w:p>
  </w:footnote>
  <w:footnote w:type="continuationSeparator" w:id="0">
    <w:p w:rsidR="002A7735" w:rsidRDefault="002A7735" w:rsidP="0027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735" w:rsidRDefault="002A7735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 xml:space="preserve">Государственное казенное общеобразовательное учреждение для детей-сирот и детей, </w:t>
    </w:r>
  </w:p>
  <w:p w:rsidR="002A7735" w:rsidRDefault="002A7735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>оставшихся без попечения родителей, обучающихся по адаптированным образовательным программам</w:t>
    </w:r>
  </w:p>
  <w:p w:rsidR="002A7735" w:rsidRDefault="002A7735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26"/>
        <w:szCs w:val="26"/>
      </w:rPr>
    </w:pPr>
    <w:r>
      <w:rPr>
        <w:rFonts w:ascii="Times New Roman" w:hAnsi="Times New Roman"/>
        <w:bCs/>
        <w:sz w:val="26"/>
        <w:szCs w:val="26"/>
      </w:rPr>
      <w:t>«Магаданская областная школа – интернат»</w:t>
    </w:r>
  </w:p>
  <w:p w:rsidR="002A7735" w:rsidRDefault="002A7735" w:rsidP="007D5B0E">
    <w:pPr>
      <w:spacing w:after="0"/>
      <w:jc w:val="center"/>
      <w:rPr>
        <w:rFonts w:ascii="Times New Roman" w:hAnsi="Times New Roman"/>
        <w:bCs/>
        <w:sz w:val="18"/>
      </w:rPr>
    </w:pPr>
    <w:r>
      <w:rPr>
        <w:rFonts w:ascii="Times New Roman" w:hAnsi="Times New Roman"/>
        <w:bCs/>
        <w:sz w:val="18"/>
      </w:rPr>
      <w:t>685918  Магадан,  Сокол,  ул. Гагарина, дом № 19   (факс)  603672, тел. 603596,  603743</w:t>
    </w:r>
    <w:r>
      <w:rPr>
        <w:rFonts w:ascii="Times New Roman" w:hAnsi="Times New Roman"/>
        <w:bCs/>
        <w:sz w:val="18"/>
        <w:szCs w:val="18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</w:t>
    </w:r>
    <w:r>
      <w:rPr>
        <w:rFonts w:ascii="Times New Roman" w:hAnsi="Times New Roman"/>
        <w:sz w:val="18"/>
        <w:szCs w:val="18"/>
      </w:rPr>
      <w:t>-</w:t>
    </w:r>
    <w:r>
      <w:rPr>
        <w:rFonts w:ascii="Times New Roman" w:hAnsi="Times New Roman"/>
        <w:sz w:val="18"/>
        <w:szCs w:val="18"/>
        <w:lang w:val="en-US"/>
      </w:rPr>
      <w:t>mail</w:t>
    </w:r>
    <w:r>
      <w:rPr>
        <w:rFonts w:ascii="Times New Roman" w:hAnsi="Times New Roman"/>
        <w:sz w:val="18"/>
        <w:szCs w:val="18"/>
      </w:rPr>
      <w:t>:</w:t>
    </w:r>
    <w:hyperlink r:id="rId1" w:history="1">
      <w:r>
        <w:rPr>
          <w:rStyle w:val="a8"/>
          <w:rFonts w:ascii="Times New Roman" w:hAnsi="Times New Roman"/>
          <w:sz w:val="18"/>
          <w:szCs w:val="18"/>
          <w:lang w:val="en-US"/>
        </w:rPr>
        <w:t>skolasokolin</w:t>
      </w:r>
      <w:r>
        <w:rPr>
          <w:rStyle w:val="a8"/>
          <w:rFonts w:ascii="Times New Roman" w:hAnsi="Times New Roman"/>
          <w:sz w:val="18"/>
          <w:szCs w:val="18"/>
        </w:rPr>
        <w:t>@</w:t>
      </w:r>
      <w:r>
        <w:rPr>
          <w:rStyle w:val="a8"/>
          <w:rFonts w:ascii="Times New Roman" w:hAnsi="Times New Roman"/>
          <w:sz w:val="18"/>
          <w:szCs w:val="18"/>
          <w:lang w:val="en-US"/>
        </w:rPr>
        <w:t>mail</w:t>
      </w:r>
      <w:r>
        <w:rPr>
          <w:rStyle w:val="a8"/>
          <w:rFonts w:ascii="Times New Roman" w:hAnsi="Times New Roman"/>
          <w:sz w:val="18"/>
          <w:szCs w:val="18"/>
        </w:rPr>
        <w:t>.</w:t>
      </w:r>
      <w:proofErr w:type="spellStart"/>
      <w:r>
        <w:rPr>
          <w:rStyle w:val="a8"/>
          <w:rFonts w:ascii="Times New Roman" w:hAnsi="Times New Roman"/>
          <w:sz w:val="18"/>
          <w:szCs w:val="18"/>
          <w:lang w:val="en-US"/>
        </w:rPr>
        <w:t>ru</w:t>
      </w:r>
      <w:proofErr w:type="spellEnd"/>
    </w:hyperlink>
  </w:p>
  <w:p w:rsidR="002A7735" w:rsidRDefault="002A77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24FA"/>
    <w:multiLevelType w:val="multilevel"/>
    <w:tmpl w:val="64D2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5F"/>
    <w:rsid w:val="000042E9"/>
    <w:rsid w:val="0001391A"/>
    <w:rsid w:val="00032B81"/>
    <w:rsid w:val="00040C08"/>
    <w:rsid w:val="00063FAA"/>
    <w:rsid w:val="00071E5A"/>
    <w:rsid w:val="0007336C"/>
    <w:rsid w:val="0008301B"/>
    <w:rsid w:val="00083BB9"/>
    <w:rsid w:val="000850F2"/>
    <w:rsid w:val="000901B3"/>
    <w:rsid w:val="000A07C5"/>
    <w:rsid w:val="000A1BB4"/>
    <w:rsid w:val="000A77D9"/>
    <w:rsid w:val="000B4225"/>
    <w:rsid w:val="000C440C"/>
    <w:rsid w:val="00103A18"/>
    <w:rsid w:val="001059DB"/>
    <w:rsid w:val="0010725F"/>
    <w:rsid w:val="00113D1D"/>
    <w:rsid w:val="00143341"/>
    <w:rsid w:val="00146078"/>
    <w:rsid w:val="0014799C"/>
    <w:rsid w:val="00176470"/>
    <w:rsid w:val="00182554"/>
    <w:rsid w:val="00183424"/>
    <w:rsid w:val="001953B6"/>
    <w:rsid w:val="001B67ED"/>
    <w:rsid w:val="001C58FB"/>
    <w:rsid w:val="001D7DB2"/>
    <w:rsid w:val="001E14D3"/>
    <w:rsid w:val="001E15A1"/>
    <w:rsid w:val="001E55D4"/>
    <w:rsid w:val="001E7918"/>
    <w:rsid w:val="001F06AD"/>
    <w:rsid w:val="001F6904"/>
    <w:rsid w:val="00201EDC"/>
    <w:rsid w:val="00205564"/>
    <w:rsid w:val="00206BE3"/>
    <w:rsid w:val="00214901"/>
    <w:rsid w:val="00216A0C"/>
    <w:rsid w:val="00222EA5"/>
    <w:rsid w:val="0023527C"/>
    <w:rsid w:val="00243501"/>
    <w:rsid w:val="00247FF0"/>
    <w:rsid w:val="00262DF8"/>
    <w:rsid w:val="00276523"/>
    <w:rsid w:val="00276B58"/>
    <w:rsid w:val="0027736C"/>
    <w:rsid w:val="00277E8C"/>
    <w:rsid w:val="00293489"/>
    <w:rsid w:val="002A681F"/>
    <w:rsid w:val="002A7735"/>
    <w:rsid w:val="002B0A9B"/>
    <w:rsid w:val="002B5F1D"/>
    <w:rsid w:val="002C1910"/>
    <w:rsid w:val="002D0F7B"/>
    <w:rsid w:val="002D2A92"/>
    <w:rsid w:val="002D4D08"/>
    <w:rsid w:val="002F1421"/>
    <w:rsid w:val="002F52F0"/>
    <w:rsid w:val="00305F0E"/>
    <w:rsid w:val="00321873"/>
    <w:rsid w:val="003416AE"/>
    <w:rsid w:val="003517FB"/>
    <w:rsid w:val="00366229"/>
    <w:rsid w:val="003676E3"/>
    <w:rsid w:val="00371B0B"/>
    <w:rsid w:val="00383D9C"/>
    <w:rsid w:val="00386ABB"/>
    <w:rsid w:val="00396D78"/>
    <w:rsid w:val="003A511D"/>
    <w:rsid w:val="003A6B92"/>
    <w:rsid w:val="003B3827"/>
    <w:rsid w:val="003C046F"/>
    <w:rsid w:val="003C3FC4"/>
    <w:rsid w:val="003D4886"/>
    <w:rsid w:val="003D4CEF"/>
    <w:rsid w:val="003D5C67"/>
    <w:rsid w:val="003E088F"/>
    <w:rsid w:val="003E0E94"/>
    <w:rsid w:val="003E1907"/>
    <w:rsid w:val="003E540E"/>
    <w:rsid w:val="003F37B2"/>
    <w:rsid w:val="003F3A72"/>
    <w:rsid w:val="003F55B2"/>
    <w:rsid w:val="0040033E"/>
    <w:rsid w:val="00404328"/>
    <w:rsid w:val="00406ADA"/>
    <w:rsid w:val="00417C70"/>
    <w:rsid w:val="0042191D"/>
    <w:rsid w:val="00422881"/>
    <w:rsid w:val="00437474"/>
    <w:rsid w:val="00443B82"/>
    <w:rsid w:val="004454F2"/>
    <w:rsid w:val="004455DA"/>
    <w:rsid w:val="0046347D"/>
    <w:rsid w:val="00467AC0"/>
    <w:rsid w:val="004A38C0"/>
    <w:rsid w:val="004B00F5"/>
    <w:rsid w:val="004B53E7"/>
    <w:rsid w:val="004E41C2"/>
    <w:rsid w:val="004E70EA"/>
    <w:rsid w:val="00512A27"/>
    <w:rsid w:val="0052190D"/>
    <w:rsid w:val="00521D38"/>
    <w:rsid w:val="005247B9"/>
    <w:rsid w:val="00532E3E"/>
    <w:rsid w:val="00535FDD"/>
    <w:rsid w:val="00537828"/>
    <w:rsid w:val="00542487"/>
    <w:rsid w:val="0054573F"/>
    <w:rsid w:val="00566626"/>
    <w:rsid w:val="0057551B"/>
    <w:rsid w:val="0058143A"/>
    <w:rsid w:val="00581E5B"/>
    <w:rsid w:val="0058357D"/>
    <w:rsid w:val="00583AFD"/>
    <w:rsid w:val="00585F2B"/>
    <w:rsid w:val="00592B52"/>
    <w:rsid w:val="005B116C"/>
    <w:rsid w:val="005D6490"/>
    <w:rsid w:val="005D75E5"/>
    <w:rsid w:val="005D773E"/>
    <w:rsid w:val="005E4E23"/>
    <w:rsid w:val="005F1028"/>
    <w:rsid w:val="00604B00"/>
    <w:rsid w:val="00604FED"/>
    <w:rsid w:val="006068A4"/>
    <w:rsid w:val="0061021E"/>
    <w:rsid w:val="006216C5"/>
    <w:rsid w:val="00624AD0"/>
    <w:rsid w:val="00625F91"/>
    <w:rsid w:val="006348A2"/>
    <w:rsid w:val="006350AE"/>
    <w:rsid w:val="0063730B"/>
    <w:rsid w:val="00637A78"/>
    <w:rsid w:val="006516E6"/>
    <w:rsid w:val="006615D4"/>
    <w:rsid w:val="00664080"/>
    <w:rsid w:val="00674650"/>
    <w:rsid w:val="0067660B"/>
    <w:rsid w:val="00676A09"/>
    <w:rsid w:val="006A79EA"/>
    <w:rsid w:val="006B0D28"/>
    <w:rsid w:val="006B1134"/>
    <w:rsid w:val="006B14CF"/>
    <w:rsid w:val="006C77B8"/>
    <w:rsid w:val="006D323B"/>
    <w:rsid w:val="006D6BBD"/>
    <w:rsid w:val="006D7116"/>
    <w:rsid w:val="007178FF"/>
    <w:rsid w:val="00730C0B"/>
    <w:rsid w:val="00733943"/>
    <w:rsid w:val="0076496D"/>
    <w:rsid w:val="00767674"/>
    <w:rsid w:val="00767752"/>
    <w:rsid w:val="0077360C"/>
    <w:rsid w:val="007803CE"/>
    <w:rsid w:val="007818B3"/>
    <w:rsid w:val="00791696"/>
    <w:rsid w:val="00796556"/>
    <w:rsid w:val="00796F8C"/>
    <w:rsid w:val="007A2F6D"/>
    <w:rsid w:val="007A5C91"/>
    <w:rsid w:val="007A5CCA"/>
    <w:rsid w:val="007D5B0E"/>
    <w:rsid w:val="007E0139"/>
    <w:rsid w:val="007E120C"/>
    <w:rsid w:val="007F5BBA"/>
    <w:rsid w:val="00804141"/>
    <w:rsid w:val="00841DCD"/>
    <w:rsid w:val="008437E1"/>
    <w:rsid w:val="008526EA"/>
    <w:rsid w:val="00862D1A"/>
    <w:rsid w:val="00880D37"/>
    <w:rsid w:val="00881546"/>
    <w:rsid w:val="008970B5"/>
    <w:rsid w:val="008B51B7"/>
    <w:rsid w:val="008B52FE"/>
    <w:rsid w:val="008C3F24"/>
    <w:rsid w:val="008C6B9D"/>
    <w:rsid w:val="008C7CC2"/>
    <w:rsid w:val="008D1A25"/>
    <w:rsid w:val="00902389"/>
    <w:rsid w:val="009203B4"/>
    <w:rsid w:val="009220F2"/>
    <w:rsid w:val="00947B46"/>
    <w:rsid w:val="00963CEB"/>
    <w:rsid w:val="009913C9"/>
    <w:rsid w:val="0099296B"/>
    <w:rsid w:val="00992DF0"/>
    <w:rsid w:val="00996EE5"/>
    <w:rsid w:val="00997E98"/>
    <w:rsid w:val="009C4886"/>
    <w:rsid w:val="009C6762"/>
    <w:rsid w:val="009D1E38"/>
    <w:rsid w:val="009D7029"/>
    <w:rsid w:val="009E45D9"/>
    <w:rsid w:val="009E5739"/>
    <w:rsid w:val="00A11338"/>
    <w:rsid w:val="00A13876"/>
    <w:rsid w:val="00A1431F"/>
    <w:rsid w:val="00A14BEB"/>
    <w:rsid w:val="00A1555A"/>
    <w:rsid w:val="00A171F7"/>
    <w:rsid w:val="00A23FE4"/>
    <w:rsid w:val="00A27156"/>
    <w:rsid w:val="00A35DA8"/>
    <w:rsid w:val="00A370D0"/>
    <w:rsid w:val="00A420F7"/>
    <w:rsid w:val="00A43A6B"/>
    <w:rsid w:val="00A47D5C"/>
    <w:rsid w:val="00A47FC4"/>
    <w:rsid w:val="00A5265F"/>
    <w:rsid w:val="00A52C31"/>
    <w:rsid w:val="00A61BA9"/>
    <w:rsid w:val="00A67DA4"/>
    <w:rsid w:val="00A769A9"/>
    <w:rsid w:val="00A77854"/>
    <w:rsid w:val="00A96788"/>
    <w:rsid w:val="00AB4084"/>
    <w:rsid w:val="00AB4B87"/>
    <w:rsid w:val="00AB573C"/>
    <w:rsid w:val="00AF3719"/>
    <w:rsid w:val="00B0291B"/>
    <w:rsid w:val="00B04282"/>
    <w:rsid w:val="00B10EB7"/>
    <w:rsid w:val="00B55F0A"/>
    <w:rsid w:val="00B5766F"/>
    <w:rsid w:val="00B720FA"/>
    <w:rsid w:val="00B95E70"/>
    <w:rsid w:val="00BA3E6E"/>
    <w:rsid w:val="00BC1188"/>
    <w:rsid w:val="00BC1561"/>
    <w:rsid w:val="00BD3405"/>
    <w:rsid w:val="00BD61D8"/>
    <w:rsid w:val="00BD763E"/>
    <w:rsid w:val="00BE27FC"/>
    <w:rsid w:val="00BE43CB"/>
    <w:rsid w:val="00BF07E6"/>
    <w:rsid w:val="00C059BA"/>
    <w:rsid w:val="00C16B2C"/>
    <w:rsid w:val="00C24D55"/>
    <w:rsid w:val="00C3324B"/>
    <w:rsid w:val="00C34529"/>
    <w:rsid w:val="00C43D7C"/>
    <w:rsid w:val="00C54DD3"/>
    <w:rsid w:val="00C564A3"/>
    <w:rsid w:val="00C66666"/>
    <w:rsid w:val="00C75808"/>
    <w:rsid w:val="00C83331"/>
    <w:rsid w:val="00C83901"/>
    <w:rsid w:val="00C853F4"/>
    <w:rsid w:val="00C87EF2"/>
    <w:rsid w:val="00C9118A"/>
    <w:rsid w:val="00CA4384"/>
    <w:rsid w:val="00CC0486"/>
    <w:rsid w:val="00CC0CBB"/>
    <w:rsid w:val="00CD5ED3"/>
    <w:rsid w:val="00CE28BD"/>
    <w:rsid w:val="00CE28D2"/>
    <w:rsid w:val="00CE7544"/>
    <w:rsid w:val="00D241A6"/>
    <w:rsid w:val="00D36F14"/>
    <w:rsid w:val="00D40117"/>
    <w:rsid w:val="00D409B4"/>
    <w:rsid w:val="00D506F6"/>
    <w:rsid w:val="00D83C49"/>
    <w:rsid w:val="00D91645"/>
    <w:rsid w:val="00DC45E7"/>
    <w:rsid w:val="00DD714E"/>
    <w:rsid w:val="00DE1FCD"/>
    <w:rsid w:val="00DE5AE4"/>
    <w:rsid w:val="00DF1E14"/>
    <w:rsid w:val="00DF6C8D"/>
    <w:rsid w:val="00E15DFC"/>
    <w:rsid w:val="00E23636"/>
    <w:rsid w:val="00E3303D"/>
    <w:rsid w:val="00E330E1"/>
    <w:rsid w:val="00E43D65"/>
    <w:rsid w:val="00E673E1"/>
    <w:rsid w:val="00E72E77"/>
    <w:rsid w:val="00E7606C"/>
    <w:rsid w:val="00E82200"/>
    <w:rsid w:val="00E82D37"/>
    <w:rsid w:val="00E914C3"/>
    <w:rsid w:val="00E92F44"/>
    <w:rsid w:val="00EB485F"/>
    <w:rsid w:val="00EC48C1"/>
    <w:rsid w:val="00ED5E64"/>
    <w:rsid w:val="00ED6FF4"/>
    <w:rsid w:val="00EE1B5C"/>
    <w:rsid w:val="00F01CE0"/>
    <w:rsid w:val="00F069B1"/>
    <w:rsid w:val="00F11A4F"/>
    <w:rsid w:val="00F12322"/>
    <w:rsid w:val="00F226B4"/>
    <w:rsid w:val="00F2484D"/>
    <w:rsid w:val="00F302C9"/>
    <w:rsid w:val="00F37730"/>
    <w:rsid w:val="00F5348C"/>
    <w:rsid w:val="00F714ED"/>
    <w:rsid w:val="00F71C7C"/>
    <w:rsid w:val="00F837D7"/>
    <w:rsid w:val="00F901A4"/>
    <w:rsid w:val="00F9633B"/>
    <w:rsid w:val="00F96DAC"/>
    <w:rsid w:val="00F97D11"/>
    <w:rsid w:val="00FB4C78"/>
    <w:rsid w:val="00FB5CD5"/>
    <w:rsid w:val="00FC4587"/>
    <w:rsid w:val="00FC4C35"/>
    <w:rsid w:val="00FD1EB9"/>
    <w:rsid w:val="00FD580C"/>
    <w:rsid w:val="00FE007F"/>
    <w:rsid w:val="00FE2375"/>
    <w:rsid w:val="00FE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33F033-1BE4-4967-A9AD-DB82C440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EF2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nhideWhenUsed/>
    <w:qFormat/>
    <w:locked/>
    <w:rsid w:val="0099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1F0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25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523"/>
    <w:rPr>
      <w:rFonts w:cs="Calibri"/>
    </w:rPr>
  </w:style>
  <w:style w:type="paragraph" w:styleId="a6">
    <w:name w:val="footer"/>
    <w:basedOn w:val="a"/>
    <w:link w:val="a7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523"/>
    <w:rPr>
      <w:rFonts w:cs="Calibri"/>
    </w:rPr>
  </w:style>
  <w:style w:type="character" w:styleId="a8">
    <w:name w:val="Hyperlink"/>
    <w:basedOn w:val="a0"/>
    <w:uiPriority w:val="99"/>
    <w:semiHidden/>
    <w:unhideWhenUsed/>
    <w:rsid w:val="0027652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F06AD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1F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9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">
    <w:name w:val="v"/>
    <w:basedOn w:val="a0"/>
    <w:rsid w:val="00996EE5"/>
  </w:style>
  <w:style w:type="character" w:customStyle="1" w:styleId="s">
    <w:name w:val="s"/>
    <w:basedOn w:val="a0"/>
    <w:rsid w:val="00996EE5"/>
  </w:style>
  <w:style w:type="paragraph" w:styleId="aa">
    <w:name w:val="Balloon Text"/>
    <w:basedOn w:val="a"/>
    <w:link w:val="ab"/>
    <w:uiPriority w:val="99"/>
    <w:semiHidden/>
    <w:unhideWhenUsed/>
    <w:rsid w:val="0061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0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955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32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19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93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573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83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932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240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49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66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8265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63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9</cp:revision>
  <cp:lastPrinted>2023-11-10T03:30:00Z</cp:lastPrinted>
  <dcterms:created xsi:type="dcterms:W3CDTF">2023-11-09T02:06:00Z</dcterms:created>
  <dcterms:modified xsi:type="dcterms:W3CDTF">2024-05-15T23:33:00Z</dcterms:modified>
</cp:coreProperties>
</file>